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70229" w:rsidR="0096215D" w:rsidRPr="00812946" w:rsidRDefault="000D5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E8E6A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560D3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13217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90865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8FDB7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AA2C1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438EA" w:rsidR="00673BC7" w:rsidRPr="00812946" w:rsidRDefault="000D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83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46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78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55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82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1B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3F1A5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F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F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5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6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9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3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3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871D3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16D5D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6ABC5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24B4F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0BF0E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8089B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101B4" w:rsidR="00B87ED3" w:rsidRPr="00812946" w:rsidRDefault="000D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8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D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6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1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5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2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17F3D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CB6C3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20986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E3A81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32F18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4948A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9C85E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C1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6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5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7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A8687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6A34F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E721A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BD680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2048D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18F44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91B1A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C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0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7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F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A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125A0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26E09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CF31D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8348A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0E3BC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9F81C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5C802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3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1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8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1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A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07D900" w:rsidR="00B87ED3" w:rsidRPr="00812946" w:rsidRDefault="000D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E90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A3E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C22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B1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11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2D6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C8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FA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F9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E7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07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F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EC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ED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