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9157" w:rsidR="0061148E" w:rsidRPr="00944D28" w:rsidRDefault="00C86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6C4E" w:rsidR="0061148E" w:rsidRPr="004A7085" w:rsidRDefault="00C86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75A52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328A0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E2E16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29497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44161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A55F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05BF5" w:rsidR="00B87ED3" w:rsidRPr="00944D28" w:rsidRDefault="00C8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DB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A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7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F58B7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73776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A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6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4474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5638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31B9C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3BCFB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378EE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15B31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7FEE3" w:rsidR="00B87ED3" w:rsidRPr="00944D28" w:rsidRDefault="00C8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CBD6" w:rsidR="00B87ED3" w:rsidRPr="00944D28" w:rsidRDefault="00C8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FFD4" w:rsidR="00B87ED3" w:rsidRPr="00944D28" w:rsidRDefault="00C8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C3A7" w:rsidR="00B87ED3" w:rsidRPr="00944D28" w:rsidRDefault="00C8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41483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C25C8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FCD57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F88FD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7A0CA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A2AE2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BFCBD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4B2E" w:rsidR="00B87ED3" w:rsidRPr="00944D28" w:rsidRDefault="00C8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5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02389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B2F9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4387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E3D1C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A7F2A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AA05D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D0A0B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46F99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350F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3A0E3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CAE9F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44C8F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A46A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6C662" w:rsidR="00B87ED3" w:rsidRPr="00944D28" w:rsidRDefault="00C8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A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A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2022-10-21T11:24:00.0000000Z</dcterms:modified>
</coreProperties>
</file>