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9F98" w:rsidR="0061148E" w:rsidRPr="00944D28" w:rsidRDefault="00501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90D0F" w:rsidR="0061148E" w:rsidRPr="004A7085" w:rsidRDefault="00501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9BF4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54E1C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D16A2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D2610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67680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18420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4270A" w:rsidR="00B87ED3" w:rsidRPr="00944D28" w:rsidRDefault="0050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6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2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F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7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8A082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1C10E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A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F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E547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0EA6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42EA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132A2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CE5C3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BA065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5E160" w:rsidR="00B87ED3" w:rsidRPr="00944D28" w:rsidRDefault="0050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4881" w:rsidR="00B87ED3" w:rsidRPr="00944D28" w:rsidRDefault="0050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C9EA" w:rsidR="00B87ED3" w:rsidRPr="00944D28" w:rsidRDefault="0050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B03A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8C5C4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20669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88437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1BE23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9D846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D8EDB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284C" w:rsidR="00B87ED3" w:rsidRPr="00944D28" w:rsidRDefault="0050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CB3E0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21173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DBA6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3E42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BBE9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516EC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0F08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4BEB9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98FC8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31F9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03D76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C8E5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28CB2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A1ED2" w:rsidR="00B87ED3" w:rsidRPr="00944D28" w:rsidRDefault="0050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C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CA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