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8FB8" w:rsidR="0061148E" w:rsidRPr="00944D28" w:rsidRDefault="003A1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A6D7" w:rsidR="0061148E" w:rsidRPr="004A7085" w:rsidRDefault="003A1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D15F4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A3C5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4D1BC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EA885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92F5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E1EFB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5249A" w:rsidR="00B87ED3" w:rsidRPr="00944D28" w:rsidRDefault="003A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C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A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A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BC623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EB49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58BAC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4ED3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9E498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4CF88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FCB8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354A5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0A122" w:rsidR="00B87ED3" w:rsidRPr="00944D28" w:rsidRDefault="003A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5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5E47" w:rsidR="00B87ED3" w:rsidRPr="00944D28" w:rsidRDefault="003A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A0A1" w:rsidR="00B87ED3" w:rsidRPr="00944D28" w:rsidRDefault="003A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194B2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E70F4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2EB2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83F75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7F4C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FAED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7B302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25AD" w:rsidR="00B87ED3" w:rsidRPr="00944D28" w:rsidRDefault="003A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C44F3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E56D6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5A3A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F3F91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003A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9C142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F9B41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E567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B7CE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1839F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FA52E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7ED50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B8929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4C2F2" w:rsidR="00B87ED3" w:rsidRPr="00944D28" w:rsidRDefault="003A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C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2022-10-30T08:57:00.0000000Z</dcterms:modified>
</coreProperties>
</file>