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FFEC" w:rsidR="0061148E" w:rsidRPr="00944D28" w:rsidRDefault="00030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CF52" w:rsidR="0061148E" w:rsidRPr="004A7085" w:rsidRDefault="00030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74945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2BB4F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F6415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E1BA3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9C164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3756F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68DA1" w:rsidR="00B87ED3" w:rsidRPr="00944D28" w:rsidRDefault="000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E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1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7E4DB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6AF2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C3990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721FE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F1A4A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B45C5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7C87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8A244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4026" w:rsidR="00B87ED3" w:rsidRPr="00944D28" w:rsidRDefault="000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0422" w:rsidR="00B87ED3" w:rsidRPr="00944D28" w:rsidRDefault="0003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6EE3" w:rsidR="00B87ED3" w:rsidRPr="00944D28" w:rsidRDefault="0003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C723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B0BA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66BA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9F12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A9B5E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30713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FEED1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8125" w:rsidR="00B87ED3" w:rsidRPr="00944D28" w:rsidRDefault="0003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178B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2D46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AC70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43B9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00286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5D099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2A88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AB7F8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79CD4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ACDD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A1D71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5191E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090D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82B8" w:rsidR="00B87ED3" w:rsidRPr="00944D28" w:rsidRDefault="000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FB77" w:rsidR="00B87ED3" w:rsidRPr="00944D28" w:rsidRDefault="0003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