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F95BC" w:rsidR="0061148E" w:rsidRPr="00944D28" w:rsidRDefault="00142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AE33" w:rsidR="0061148E" w:rsidRPr="004A7085" w:rsidRDefault="00142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264C5" w:rsidR="00B87ED3" w:rsidRPr="00944D28" w:rsidRDefault="0014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61665" w:rsidR="00B87ED3" w:rsidRPr="00944D28" w:rsidRDefault="0014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4426C" w:rsidR="00B87ED3" w:rsidRPr="00944D28" w:rsidRDefault="0014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852A5" w:rsidR="00B87ED3" w:rsidRPr="00944D28" w:rsidRDefault="0014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CC834" w:rsidR="00B87ED3" w:rsidRPr="00944D28" w:rsidRDefault="0014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141F2" w:rsidR="00B87ED3" w:rsidRPr="00944D28" w:rsidRDefault="0014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7211D" w:rsidR="00B87ED3" w:rsidRPr="00944D28" w:rsidRDefault="0014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A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D8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6C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C5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EA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5E84C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736DD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3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E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D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D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0A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041FC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34A5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2E070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C548C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736C9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B3668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77336" w:rsidR="00B87ED3" w:rsidRPr="00944D28" w:rsidRDefault="0014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9AB57" w:rsidR="00B87ED3" w:rsidRPr="00944D28" w:rsidRDefault="0014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FC444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1D9FF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9551C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71D9C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3DBFA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27D5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BA749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220AC" w:rsidR="00B87ED3" w:rsidRPr="00944D28" w:rsidRDefault="0014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4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9928F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23788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3A0B1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BE757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C24CF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7EB17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E9B78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D559" w:rsidR="00B87ED3" w:rsidRPr="00944D28" w:rsidRDefault="0014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F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AFA77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A6E21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84BFB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BCAD2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BB4E7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96DC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17DA5" w:rsidR="00B87ED3" w:rsidRPr="00944D28" w:rsidRDefault="0014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F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7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D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C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2022-10-30T11:02:00.0000000Z</dcterms:modified>
</coreProperties>
</file>