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19D5" w:rsidR="0061148E" w:rsidRPr="00944D28" w:rsidRDefault="00ED5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5455" w:rsidR="0061148E" w:rsidRPr="004A7085" w:rsidRDefault="00ED5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45547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C43D0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E0D2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13081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099C9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599E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01CCD" w:rsidR="00B87ED3" w:rsidRPr="00944D28" w:rsidRDefault="00E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A0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1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C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90720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5BC5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5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F7D0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6C30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DAC6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6F31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A4E9F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7488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0BFDC" w:rsidR="00B87ED3" w:rsidRPr="00944D28" w:rsidRDefault="00E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771D" w:rsidR="00B87ED3" w:rsidRPr="00944D28" w:rsidRDefault="00ED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977D" w:rsidR="00B87ED3" w:rsidRPr="00944D28" w:rsidRDefault="00ED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5F93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4C214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7E198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48C1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8EF5A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7E6F0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0EB8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F0C4" w:rsidR="00B87ED3" w:rsidRPr="00944D28" w:rsidRDefault="00ED5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C400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4C35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58A6B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1CB3C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2F9B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3774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73771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E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E258C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4617D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D917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42A02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D3D5E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5DE81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4279" w:rsidR="00B87ED3" w:rsidRPr="00944D28" w:rsidRDefault="00E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55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