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F633" w:rsidR="0061148E" w:rsidRPr="00944D28" w:rsidRDefault="00D41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5F4E6" w:rsidR="0061148E" w:rsidRPr="004A7085" w:rsidRDefault="00D41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8DD30" w:rsidR="00B87ED3" w:rsidRPr="00944D28" w:rsidRDefault="00D4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9ACCB" w:rsidR="00B87ED3" w:rsidRPr="00944D28" w:rsidRDefault="00D4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40CDC" w:rsidR="00B87ED3" w:rsidRPr="00944D28" w:rsidRDefault="00D4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7BB90" w:rsidR="00B87ED3" w:rsidRPr="00944D28" w:rsidRDefault="00D4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B32C5" w:rsidR="00B87ED3" w:rsidRPr="00944D28" w:rsidRDefault="00D4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B53D4" w:rsidR="00B87ED3" w:rsidRPr="00944D28" w:rsidRDefault="00D4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92EF1" w:rsidR="00B87ED3" w:rsidRPr="00944D28" w:rsidRDefault="00D41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0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8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D8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2E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8C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1BAD4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7FBEB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7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F5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9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1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2E8EF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774A3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7C8C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44DCF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0549F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EE18B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BE656" w:rsidR="00B87ED3" w:rsidRPr="00944D28" w:rsidRDefault="00D4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F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2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C858" w:rsidR="00B87ED3" w:rsidRPr="00944D28" w:rsidRDefault="00D4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F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CD02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9CBA2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BC37A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F3438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1F16C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A8DD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7F952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6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6BE02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D45E8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71248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7F797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7304C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3620B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86DA0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F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80985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B7EA0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63121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761EE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8CAB4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2D832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21AB0" w:rsidR="00B87ED3" w:rsidRPr="00944D28" w:rsidRDefault="00D4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2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4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5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44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2022-10-30T11:49:00.0000000Z</dcterms:modified>
</coreProperties>
</file>