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DC61" w:rsidR="0061148E" w:rsidRPr="00944D28" w:rsidRDefault="00C81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D4A5" w:rsidR="0061148E" w:rsidRPr="004A7085" w:rsidRDefault="00C81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686FC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C800B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A06E0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8C7E4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25C9B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1A844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AD4D7" w:rsidR="00B87ED3" w:rsidRPr="00944D28" w:rsidRDefault="00C81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A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B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1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0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5A72D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BAE49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6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F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1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D4F75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5424A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2983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5E258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9F675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1EF92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0DEBD" w:rsidR="00B87ED3" w:rsidRPr="00944D28" w:rsidRDefault="00C81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27601" w:rsidR="00B87ED3" w:rsidRPr="00944D28" w:rsidRDefault="00C8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1A585" w:rsidR="00B87ED3" w:rsidRPr="00944D28" w:rsidRDefault="00C81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9B74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C7AB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0731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2D71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050C7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D4C22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89991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03827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FB637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94E5A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47875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661EB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FE3E2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583CE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7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8044B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42576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ABF69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5A5DF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63DB2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D344D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58D8" w:rsidR="00B87ED3" w:rsidRPr="00944D28" w:rsidRDefault="00C81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9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9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6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2022-10-30T11:35:00.0000000Z</dcterms:modified>
</coreProperties>
</file>