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CA17" w:rsidR="0061148E" w:rsidRPr="00944D28" w:rsidRDefault="00632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B86C" w:rsidR="0061148E" w:rsidRPr="004A7085" w:rsidRDefault="00632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5361E" w:rsidR="00B87ED3" w:rsidRPr="00944D28" w:rsidRDefault="0063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E4D66" w:rsidR="00B87ED3" w:rsidRPr="00944D28" w:rsidRDefault="0063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61C5" w:rsidR="00B87ED3" w:rsidRPr="00944D28" w:rsidRDefault="0063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92621" w:rsidR="00B87ED3" w:rsidRPr="00944D28" w:rsidRDefault="0063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1CE85" w:rsidR="00B87ED3" w:rsidRPr="00944D28" w:rsidRDefault="0063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0CA6" w:rsidR="00B87ED3" w:rsidRPr="00944D28" w:rsidRDefault="0063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3AD05" w:rsidR="00B87ED3" w:rsidRPr="00944D28" w:rsidRDefault="0063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6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E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2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D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5CB16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047DB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0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18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D5EE0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E4488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27D9B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81BD8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F79E2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D68AC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31C72" w:rsidR="00B87ED3" w:rsidRPr="00944D28" w:rsidRDefault="0063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351C" w:rsidR="00B87ED3" w:rsidRPr="00944D28" w:rsidRDefault="0063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3E27D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765A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1553C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8AB10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B7008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3FE8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07B1F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F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C415" w:rsidR="00B87ED3" w:rsidRPr="00944D28" w:rsidRDefault="0063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F4BEF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A724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BD153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AEEF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5D87F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15DC8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AD9C1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A5C62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13D75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97155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2CD9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0035C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6B4AD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2EB6C" w:rsidR="00B87ED3" w:rsidRPr="00944D28" w:rsidRDefault="0063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2CAB" w:rsidR="00B87ED3" w:rsidRPr="00944D28" w:rsidRDefault="0063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4A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2022-10-30T12:57:00.0000000Z</dcterms:modified>
</coreProperties>
</file>