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CA17" w:rsidR="0061148E" w:rsidRPr="00944D28" w:rsidRDefault="00632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B86C" w:rsidR="0061148E" w:rsidRPr="004A7085" w:rsidRDefault="00632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5361E" w:rsidR="00B87ED3" w:rsidRPr="00944D28" w:rsidRDefault="0063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E4D66" w:rsidR="00B87ED3" w:rsidRPr="00944D28" w:rsidRDefault="0063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561C5" w:rsidR="00B87ED3" w:rsidRPr="00944D28" w:rsidRDefault="0063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92621" w:rsidR="00B87ED3" w:rsidRPr="00944D28" w:rsidRDefault="0063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1CE85" w:rsidR="00B87ED3" w:rsidRPr="00944D28" w:rsidRDefault="0063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20CA6" w:rsidR="00B87ED3" w:rsidRPr="00944D28" w:rsidRDefault="0063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3AD05" w:rsidR="00B87ED3" w:rsidRPr="00944D28" w:rsidRDefault="00632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6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E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E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2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D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5CB16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047DB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0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D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D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18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D5EE0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E4488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27D9B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81BD8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F79E2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D68AC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31C72" w:rsidR="00B87ED3" w:rsidRPr="00944D28" w:rsidRDefault="0063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351C" w:rsidR="00B87ED3" w:rsidRPr="00944D28" w:rsidRDefault="00632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3E27D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765A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1553C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8AB10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B7008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3FE8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07B1F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4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C415" w:rsidR="00B87ED3" w:rsidRPr="00944D28" w:rsidRDefault="00632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F4BEF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BA724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BD153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AEEF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5D87F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15DC8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AD9C1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A5C62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13D75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97155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E2CD9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0035C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6B4AD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EB6C" w:rsidR="00B87ED3" w:rsidRPr="00944D28" w:rsidRDefault="0063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2CAB" w:rsidR="00B87ED3" w:rsidRPr="00944D28" w:rsidRDefault="00632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D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24A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2022-10-30T12:57:00.0000000Z</dcterms:modified>
</coreProperties>
</file>