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1F0DB" w:rsidR="0061148E" w:rsidRPr="00944D28" w:rsidRDefault="00002B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1C0A1" w:rsidR="0061148E" w:rsidRPr="004A7085" w:rsidRDefault="00002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0F666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980B8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15DAE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DE33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99642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60DA29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F362" w:rsidR="00B87ED3" w:rsidRPr="00944D28" w:rsidRDefault="00002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7C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CE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59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D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6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F5935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DDBC1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1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5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DC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4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E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74FDF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55A6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9DFFF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15703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59A6A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A4EF4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E6078" w:rsidR="00B87ED3" w:rsidRPr="00944D28" w:rsidRDefault="00002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F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3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3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F01B" w:rsidR="00B87ED3" w:rsidRPr="00944D28" w:rsidRDefault="0000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2280" w:rsidR="00B87ED3" w:rsidRPr="00944D28" w:rsidRDefault="0000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7B94" w:rsidR="00B87ED3" w:rsidRPr="00944D28" w:rsidRDefault="0000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A98CD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F3A5F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B7116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1D5A9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0DA1E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B147F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DFE1A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7B3A" w:rsidR="00B87ED3" w:rsidRPr="00944D28" w:rsidRDefault="00002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F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E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C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E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A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4C0D8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FFD6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8FD7D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5F44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28BBE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E5BFE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32318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6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A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7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C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197BE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D31D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08213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D4AFB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91F6E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9FBFE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87A74" w:rsidR="00B87ED3" w:rsidRPr="00944D28" w:rsidRDefault="00002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7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E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7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2022-10-30T12:42:00.0000000Z</dcterms:modified>
</coreProperties>
</file>