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529E" w:rsidR="0061148E" w:rsidRPr="00944D28" w:rsidRDefault="0089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12A0" w:rsidR="0061148E" w:rsidRPr="004A7085" w:rsidRDefault="0089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D2DF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2BCD3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73640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D2D07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D2837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20484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E516E" w:rsidR="00B87ED3" w:rsidRPr="00944D28" w:rsidRDefault="0089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8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1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2BF4D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6C68C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8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E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B106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B35B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8C39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6A93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5079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07615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DB196" w:rsidR="00B87ED3" w:rsidRPr="00944D28" w:rsidRDefault="0089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E3AD" w:rsidR="00B87ED3" w:rsidRPr="00944D28" w:rsidRDefault="0089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3620" w:rsidR="00B87ED3" w:rsidRPr="00944D28" w:rsidRDefault="0089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A9276" w:rsidR="00B87ED3" w:rsidRPr="00944D28" w:rsidRDefault="0089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ADC7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244D2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7AF52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FCE62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463E1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A7383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C965E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F894" w:rsidR="00B87ED3" w:rsidRPr="00944D28" w:rsidRDefault="0089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0C31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5EDC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B81D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C41D8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C8BBF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61B99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227C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A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7B22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8E55D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0839D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F23C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EF051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AF78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54794" w:rsidR="00B87ED3" w:rsidRPr="00944D28" w:rsidRDefault="0089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5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81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