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71A4B" w:rsidR="0061148E" w:rsidRPr="00944D28" w:rsidRDefault="00353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44F3" w:rsidR="0061148E" w:rsidRPr="004A7085" w:rsidRDefault="00353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1030" w:rsidR="00B87ED3" w:rsidRPr="00944D28" w:rsidRDefault="0035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4D1A8" w:rsidR="00B87ED3" w:rsidRPr="00944D28" w:rsidRDefault="0035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7074F" w:rsidR="00B87ED3" w:rsidRPr="00944D28" w:rsidRDefault="0035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37146" w:rsidR="00B87ED3" w:rsidRPr="00944D28" w:rsidRDefault="0035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72D27" w:rsidR="00B87ED3" w:rsidRPr="00944D28" w:rsidRDefault="0035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C7FBD" w:rsidR="00B87ED3" w:rsidRPr="00944D28" w:rsidRDefault="0035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2A90" w:rsidR="00B87ED3" w:rsidRPr="00944D28" w:rsidRDefault="0035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3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B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D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4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DBACF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68C76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557A4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DF122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B1076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D6C8C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B9642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8BD4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DE14A" w:rsidR="00B87ED3" w:rsidRPr="00944D28" w:rsidRDefault="0035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3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3EA0" w:rsidR="00B87ED3" w:rsidRPr="00944D28" w:rsidRDefault="00353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15983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FD328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32F41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0DFC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462A3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A10FC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B468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A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D4AF6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A3AB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50700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45E7D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695F3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68E17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27C71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E9B8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0E87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C1F8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A9CAE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8193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52838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47EFD" w:rsidR="00B87ED3" w:rsidRPr="00944D28" w:rsidRDefault="0035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1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2022-10-21T13:36:00.0000000Z</dcterms:modified>
</coreProperties>
</file>