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1504" w:rsidR="0061148E" w:rsidRPr="00944D28" w:rsidRDefault="00293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AEA2" w:rsidR="0061148E" w:rsidRPr="004A7085" w:rsidRDefault="00293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9B479" w:rsidR="00B87ED3" w:rsidRPr="00944D28" w:rsidRDefault="0029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592D0" w:rsidR="00B87ED3" w:rsidRPr="00944D28" w:rsidRDefault="0029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257BA" w:rsidR="00B87ED3" w:rsidRPr="00944D28" w:rsidRDefault="0029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92691" w:rsidR="00B87ED3" w:rsidRPr="00944D28" w:rsidRDefault="0029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A0B2B" w:rsidR="00B87ED3" w:rsidRPr="00944D28" w:rsidRDefault="0029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E4347" w:rsidR="00B87ED3" w:rsidRPr="00944D28" w:rsidRDefault="0029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F47FA" w:rsidR="00B87ED3" w:rsidRPr="00944D28" w:rsidRDefault="0029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B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8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4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A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5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2EF6C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C6B9D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95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EC6DC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A5665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8B426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1CA48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87C09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3AC7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D2890" w:rsidR="00B87ED3" w:rsidRPr="00944D28" w:rsidRDefault="0029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F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8EBB" w:rsidR="00B87ED3" w:rsidRPr="00944D28" w:rsidRDefault="0029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535D" w:rsidR="00B87ED3" w:rsidRPr="00944D28" w:rsidRDefault="0029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B8C06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21416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67B1A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F2D2A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A1886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A2067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D1335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C2383" w:rsidR="00B87ED3" w:rsidRPr="00944D28" w:rsidRDefault="0029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BEA25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0ED60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22458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BBD9F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CBCA5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40E28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E75A8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9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366A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25B45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5DBDA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37089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C4CB7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862FA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BD2F9" w:rsidR="00B87ED3" w:rsidRPr="00944D28" w:rsidRDefault="0029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782D" w:rsidR="00B87ED3" w:rsidRPr="00944D28" w:rsidRDefault="0029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6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2022-10-21T13:25:00.0000000Z</dcterms:modified>
</coreProperties>
</file>