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C2D5E" w:rsidR="0061148E" w:rsidRPr="00944D28" w:rsidRDefault="003A2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657A" w:rsidR="0061148E" w:rsidRPr="004A7085" w:rsidRDefault="003A2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3D33C" w:rsidR="00B87ED3" w:rsidRPr="00944D28" w:rsidRDefault="003A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AA05D" w:rsidR="00B87ED3" w:rsidRPr="00944D28" w:rsidRDefault="003A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E03E2" w:rsidR="00B87ED3" w:rsidRPr="00944D28" w:rsidRDefault="003A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7EB81" w:rsidR="00B87ED3" w:rsidRPr="00944D28" w:rsidRDefault="003A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C9208" w:rsidR="00B87ED3" w:rsidRPr="00944D28" w:rsidRDefault="003A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8CA39" w:rsidR="00B87ED3" w:rsidRPr="00944D28" w:rsidRDefault="003A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D1AC0" w:rsidR="00B87ED3" w:rsidRPr="00944D28" w:rsidRDefault="003A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8D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7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2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5A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0F6A6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0F0D9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3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49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70B8D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4285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C6CA2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FCFF2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177C2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85929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9416A" w:rsidR="00B87ED3" w:rsidRPr="00944D28" w:rsidRDefault="003A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A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77BD" w:rsidR="00B87ED3" w:rsidRPr="00944D28" w:rsidRDefault="003A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53E2" w:rsidR="00B87ED3" w:rsidRPr="00944D28" w:rsidRDefault="003A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56AB" w:rsidR="00B87ED3" w:rsidRPr="00944D28" w:rsidRDefault="003A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DDC45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51217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3150B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9A259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D1615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4AEFC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10200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FD6D0" w:rsidR="00B87ED3" w:rsidRPr="00944D28" w:rsidRDefault="003A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B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6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5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14C94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47413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6776C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51280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B23BA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44B00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84516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EB3E7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FF4DA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4B1CC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941F9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0B11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15180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116A1" w:rsidR="00B87ED3" w:rsidRPr="00944D28" w:rsidRDefault="003A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0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D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6B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2022-10-21T14:25:00.0000000Z</dcterms:modified>
</coreProperties>
</file>