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37BB" w:rsidR="0061148E" w:rsidRPr="00944D28" w:rsidRDefault="005E6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904C" w:rsidR="0061148E" w:rsidRPr="004A7085" w:rsidRDefault="005E6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13653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CA6AA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7EF94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B9F89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1F25F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6AFCA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8FAFF" w:rsidR="00B87ED3" w:rsidRPr="00944D28" w:rsidRDefault="005E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3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5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6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B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0335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BD2C8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8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1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23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2F0AB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A545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D3C1B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70978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EDDC8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4C9A6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3EA8" w:rsidR="00B87ED3" w:rsidRPr="00944D28" w:rsidRDefault="005E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3CAFC" w:rsidR="00B87ED3" w:rsidRPr="00944D28" w:rsidRDefault="005E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F244" w:rsidR="00B87ED3" w:rsidRPr="00944D28" w:rsidRDefault="005E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8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DA70" w:rsidR="00B87ED3" w:rsidRPr="00944D28" w:rsidRDefault="005E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36F0A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D7B99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15077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B5649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D176F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D69FF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6E62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A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62A36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32D7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1D139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0B359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6731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9F86C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C401A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B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3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6EF20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80905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7E33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3E0CC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4C936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094FD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28B50" w:rsidR="00B87ED3" w:rsidRPr="00944D28" w:rsidRDefault="005E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0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88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2022-10-21T15:57:00.0000000Z</dcterms:modified>
</coreProperties>
</file>