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A8E9" w:rsidR="0061148E" w:rsidRPr="00944D28" w:rsidRDefault="0081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70B6" w:rsidR="0061148E" w:rsidRPr="004A7085" w:rsidRDefault="0081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F0D2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D0C25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B7788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7641D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CB9E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8B8C9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981F1" w:rsidR="00B87ED3" w:rsidRPr="00944D28" w:rsidRDefault="0081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5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6CB6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231CE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8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C794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95C3C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A1AF4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6006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8AF1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C84D8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CBC0" w:rsidR="00B87ED3" w:rsidRPr="00944D28" w:rsidRDefault="0081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F3AA" w:rsidR="00B87ED3" w:rsidRPr="00944D28" w:rsidRDefault="0081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E939" w:rsidR="00B87ED3" w:rsidRPr="00944D28" w:rsidRDefault="0081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A8E19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E025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24DD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8134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4680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70864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85AA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BF13" w:rsidR="00B87ED3" w:rsidRPr="00944D28" w:rsidRDefault="0081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51B54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276DD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4ADB1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018C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059B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90CC2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C7C2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902BE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68F7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69812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9D75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B4AD1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EE016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266B7" w:rsidR="00B87ED3" w:rsidRPr="00944D28" w:rsidRDefault="0081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9BAE" w:rsidR="00B87ED3" w:rsidRPr="00944D28" w:rsidRDefault="0081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2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2022-10-21T17:29:00.0000000Z</dcterms:modified>
</coreProperties>
</file>