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1C65" w:rsidR="0061148E" w:rsidRPr="00944D28" w:rsidRDefault="00537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A64C" w:rsidR="0061148E" w:rsidRPr="004A7085" w:rsidRDefault="00537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2D521" w:rsidR="00B87ED3" w:rsidRPr="00944D28" w:rsidRDefault="005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0DA25" w:rsidR="00B87ED3" w:rsidRPr="00944D28" w:rsidRDefault="005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F53A7" w:rsidR="00B87ED3" w:rsidRPr="00944D28" w:rsidRDefault="005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EA729" w:rsidR="00B87ED3" w:rsidRPr="00944D28" w:rsidRDefault="005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0F936" w:rsidR="00B87ED3" w:rsidRPr="00944D28" w:rsidRDefault="005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48978" w:rsidR="00B87ED3" w:rsidRPr="00944D28" w:rsidRDefault="005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B9E08" w:rsidR="00B87ED3" w:rsidRPr="00944D28" w:rsidRDefault="005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9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E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0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3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8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14EA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D458E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E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4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1610E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472CE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26F5F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6B7C3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B819F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AA373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3372" w:rsidR="00B87ED3" w:rsidRPr="00944D28" w:rsidRDefault="005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45CF" w:rsidR="00B87ED3" w:rsidRPr="00944D28" w:rsidRDefault="00537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7073" w:rsidR="00B87ED3" w:rsidRPr="00944D28" w:rsidRDefault="00537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33016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9197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A06DF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04124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333F5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39F4B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CFA17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77351" w:rsidR="00B87ED3" w:rsidRPr="00944D28" w:rsidRDefault="00537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01BF4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57F61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0044F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DE769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DC81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3980B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09C24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2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AB1A2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0507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EADAB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A77D9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4F6D2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FFA09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6B9A7" w:rsidR="00B87ED3" w:rsidRPr="00944D28" w:rsidRDefault="005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52BBC" w:rsidR="00B87ED3" w:rsidRPr="00944D28" w:rsidRDefault="00537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28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