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7F51" w:rsidR="0061148E" w:rsidRPr="00944D28" w:rsidRDefault="002D6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E4D9" w:rsidR="0061148E" w:rsidRPr="004A7085" w:rsidRDefault="002D6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25181" w:rsidR="00B87ED3" w:rsidRPr="00944D28" w:rsidRDefault="002D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13514" w:rsidR="00B87ED3" w:rsidRPr="00944D28" w:rsidRDefault="002D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3801C" w:rsidR="00B87ED3" w:rsidRPr="00944D28" w:rsidRDefault="002D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409E3" w:rsidR="00B87ED3" w:rsidRPr="00944D28" w:rsidRDefault="002D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DAF2E" w:rsidR="00B87ED3" w:rsidRPr="00944D28" w:rsidRDefault="002D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0AB88" w:rsidR="00B87ED3" w:rsidRPr="00944D28" w:rsidRDefault="002D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5C92E" w:rsidR="00B87ED3" w:rsidRPr="00944D28" w:rsidRDefault="002D6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5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5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D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3B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E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E97E0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5F7EA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B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E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C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9E708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30CB2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C034A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EC8A6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2BC4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BDD7F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9D190" w:rsidR="00B87ED3" w:rsidRPr="00944D28" w:rsidRDefault="002D6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F7276" w:rsidR="00B87ED3" w:rsidRPr="00944D28" w:rsidRDefault="002D6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38C60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B197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A3FB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41A2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410D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0144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EA31D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5ED2" w:rsidR="00B87ED3" w:rsidRPr="00944D28" w:rsidRDefault="002D6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73E5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8C44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D5D84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1B29B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BDAA2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C2EC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E57B2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185E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5D66C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8B357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7E525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1B7FA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6A35A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EDE35" w:rsidR="00B87ED3" w:rsidRPr="00944D28" w:rsidRDefault="002D6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1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E7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