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7F51" w:rsidR="0061148E" w:rsidRPr="00944D28" w:rsidRDefault="002D6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E4D9" w:rsidR="0061148E" w:rsidRPr="004A7085" w:rsidRDefault="002D6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25181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13514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3801C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409E3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DAF2E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AB88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5C92E" w:rsidR="00B87ED3" w:rsidRPr="00944D28" w:rsidRDefault="002D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5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5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D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3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E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E97E0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5F7EA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D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8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7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C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9E708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30CB2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034A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C8A6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2BC4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BDD7F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D190" w:rsidR="00B87ED3" w:rsidRPr="00944D28" w:rsidRDefault="002D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F7276" w:rsidR="00B87ED3" w:rsidRPr="00944D28" w:rsidRDefault="002D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8C60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B197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A3FB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41A2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410D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0144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EA31D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5ED2" w:rsidR="00B87ED3" w:rsidRPr="00944D28" w:rsidRDefault="002D6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73E5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8C44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D5D84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B29B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BDAA2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C2EC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E57B2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6185E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D66C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8B357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7E525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B7FA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6A35A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EDE35" w:rsidR="00B87ED3" w:rsidRPr="00944D28" w:rsidRDefault="002D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1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F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4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E7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