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81E5" w:rsidR="0061148E" w:rsidRPr="00944D28" w:rsidRDefault="00A91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578D" w:rsidR="0061148E" w:rsidRPr="004A7085" w:rsidRDefault="00A91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3C967" w:rsidR="00B87ED3" w:rsidRPr="00944D28" w:rsidRDefault="00A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DE668" w:rsidR="00B87ED3" w:rsidRPr="00944D28" w:rsidRDefault="00A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DD94B" w:rsidR="00B87ED3" w:rsidRPr="00944D28" w:rsidRDefault="00A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ACB1F" w:rsidR="00B87ED3" w:rsidRPr="00944D28" w:rsidRDefault="00A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FBCCE" w:rsidR="00B87ED3" w:rsidRPr="00944D28" w:rsidRDefault="00A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38C9" w:rsidR="00B87ED3" w:rsidRPr="00944D28" w:rsidRDefault="00A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4D354" w:rsidR="00B87ED3" w:rsidRPr="00944D28" w:rsidRDefault="00A9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5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6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A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9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7FDE9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F0C24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8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6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4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B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63A64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D853F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C94D5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28164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15974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7AAE1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5FDBF" w:rsidR="00B87ED3" w:rsidRPr="00944D28" w:rsidRDefault="00A9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6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FBF4" w:rsidR="00B87ED3" w:rsidRPr="00944D28" w:rsidRDefault="00A9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31F01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282A2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C765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DDC7C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9E7B6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8B93A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2EC2C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A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0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8776E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DDC2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18043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3EC25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B4729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FEC1A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C9A3F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7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8CC24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0160F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0D85C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6089C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48947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0324F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CE36F" w:rsidR="00B87ED3" w:rsidRPr="00944D28" w:rsidRDefault="00A9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C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