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0C724" w:rsidR="0061148E" w:rsidRPr="00944D28" w:rsidRDefault="00A93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93CB8" w:rsidR="0061148E" w:rsidRPr="004A7085" w:rsidRDefault="00A93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91FD4" w:rsidR="00B87ED3" w:rsidRPr="00944D28" w:rsidRDefault="00A9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FE720" w:rsidR="00B87ED3" w:rsidRPr="00944D28" w:rsidRDefault="00A9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79895" w:rsidR="00B87ED3" w:rsidRPr="00944D28" w:rsidRDefault="00A9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BF34B" w:rsidR="00B87ED3" w:rsidRPr="00944D28" w:rsidRDefault="00A9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69142" w:rsidR="00B87ED3" w:rsidRPr="00944D28" w:rsidRDefault="00A9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B4872" w:rsidR="00B87ED3" w:rsidRPr="00944D28" w:rsidRDefault="00A9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5D165" w:rsidR="00B87ED3" w:rsidRPr="00944D28" w:rsidRDefault="00A9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B2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8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89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70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A4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85686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13FF8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5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3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2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C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C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FE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2F21E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DB416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43822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9E325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CA253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47C8A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068C9" w:rsidR="00B87ED3" w:rsidRPr="00944D28" w:rsidRDefault="00A9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F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2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A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0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D426D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87B6C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8A9F3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CD9B0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4EBD4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AAAF6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928C8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A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3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C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8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88C49" w:rsidR="00B87ED3" w:rsidRPr="00944D28" w:rsidRDefault="00A93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D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6EB37" w:rsidR="00B87ED3" w:rsidRPr="00944D28" w:rsidRDefault="00A93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42B41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9F1D2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46ECD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DA9A6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502CC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5DF16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01E8D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D46E4" w:rsidR="00B87ED3" w:rsidRPr="00944D28" w:rsidRDefault="00A93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9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C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1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12562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E46C6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0C9EE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84E26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DC1D3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09806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9D698" w:rsidR="00B87ED3" w:rsidRPr="00944D28" w:rsidRDefault="00A9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4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D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F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A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1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5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A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8A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2022-10-21T19:33:00.0000000Z</dcterms:modified>
</coreProperties>
</file>