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6910" w:rsidR="0061148E" w:rsidRPr="00944D28" w:rsidRDefault="00966F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AA9D" w:rsidR="0061148E" w:rsidRPr="004A7085" w:rsidRDefault="00966F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02F64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EC3EA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0D3D5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D3A27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73007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1CCEA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C147C" w:rsidR="00B87ED3" w:rsidRPr="00944D28" w:rsidRDefault="00966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8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5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1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DD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E935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0ABEB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B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1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0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2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A054F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DFF4E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D611C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F70BB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31FB4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228EA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F8D8" w:rsidR="00B87ED3" w:rsidRPr="00944D28" w:rsidRDefault="00966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8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4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BE339" w:rsidR="00B87ED3" w:rsidRPr="00944D28" w:rsidRDefault="0096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B85F" w:rsidR="00B87ED3" w:rsidRPr="00944D28" w:rsidRDefault="0096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690A6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9270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82D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8209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D2C6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AB96F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20615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D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7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E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0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B16E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54925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572A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836DD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9A6B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45BFE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1A3CC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4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C304" w:rsidR="00B87ED3" w:rsidRPr="00944D28" w:rsidRDefault="0096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A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5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EF79E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F9A0E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06A66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8500B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A1D1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2DE1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49B6D" w:rsidR="00B87ED3" w:rsidRPr="00944D28" w:rsidRDefault="00966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E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5DD7" w:rsidR="00B87ED3" w:rsidRPr="00944D28" w:rsidRDefault="00966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3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C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3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B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2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2022-10-21T20:05:00.0000000Z</dcterms:modified>
</coreProperties>
</file>