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5F80" w:rsidR="0061148E" w:rsidRPr="00944D28" w:rsidRDefault="00651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32C9" w:rsidR="0061148E" w:rsidRPr="004A7085" w:rsidRDefault="00651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D6397" w:rsidR="00B87ED3" w:rsidRPr="00944D28" w:rsidRDefault="0065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85DB2" w:rsidR="00B87ED3" w:rsidRPr="00944D28" w:rsidRDefault="0065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E075C" w:rsidR="00B87ED3" w:rsidRPr="00944D28" w:rsidRDefault="0065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73BF9" w:rsidR="00B87ED3" w:rsidRPr="00944D28" w:rsidRDefault="0065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85B4D" w:rsidR="00B87ED3" w:rsidRPr="00944D28" w:rsidRDefault="0065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0DD3D" w:rsidR="00B87ED3" w:rsidRPr="00944D28" w:rsidRDefault="0065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4A2D4" w:rsidR="00B87ED3" w:rsidRPr="00944D28" w:rsidRDefault="0065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B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48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6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F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EAE3F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82096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2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B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B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1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1D5D1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C1849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FA5B8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03C6E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6B77F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39972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BF46" w:rsidR="00B87ED3" w:rsidRPr="00944D28" w:rsidRDefault="0065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7ECF" w:rsidR="00B87ED3" w:rsidRPr="00944D28" w:rsidRDefault="0065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F7E9" w:rsidR="00B87ED3" w:rsidRPr="00944D28" w:rsidRDefault="0065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7EAD" w:rsidR="00B87ED3" w:rsidRPr="00944D28" w:rsidRDefault="0065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8C2F3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C2A81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16777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1D74D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8D227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60BFD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184B3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7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749A" w:rsidR="00B87ED3" w:rsidRPr="00944D28" w:rsidRDefault="0065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6D76C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9E914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2A571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8E7C5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D8F9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25B23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55331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1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0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32D95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38D6B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2706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BA6C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3CCD6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E789B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B458E" w:rsidR="00B87ED3" w:rsidRPr="00944D28" w:rsidRDefault="0065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9C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