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C5FC5" w:rsidR="0061148E" w:rsidRPr="00944D28" w:rsidRDefault="009B1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A76A1" w:rsidR="0061148E" w:rsidRPr="004A7085" w:rsidRDefault="009B1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88157" w:rsidR="00B87ED3" w:rsidRPr="00944D28" w:rsidRDefault="009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22377" w:rsidR="00B87ED3" w:rsidRPr="00944D28" w:rsidRDefault="009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6D381" w:rsidR="00B87ED3" w:rsidRPr="00944D28" w:rsidRDefault="009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B27ED" w:rsidR="00B87ED3" w:rsidRPr="00944D28" w:rsidRDefault="009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DCE58" w:rsidR="00B87ED3" w:rsidRPr="00944D28" w:rsidRDefault="009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6FA0F" w:rsidR="00B87ED3" w:rsidRPr="00944D28" w:rsidRDefault="009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26487" w:rsidR="00B87ED3" w:rsidRPr="00944D28" w:rsidRDefault="009B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5D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2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C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F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CB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989C1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7A28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D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3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6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B2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145EE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F4B86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8F344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E4E1C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29FCE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AC2A9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F0FAC" w:rsidR="00B87ED3" w:rsidRPr="00944D28" w:rsidRDefault="009B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A054" w:rsidR="00B87ED3" w:rsidRPr="00944D28" w:rsidRDefault="009B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C258" w:rsidR="00B87ED3" w:rsidRPr="00944D28" w:rsidRDefault="009B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49BB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99DC9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E401D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1EFCE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1EF7C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4DC2A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85E2B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0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6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1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E2BA4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E4058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C54AF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8BA85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CD86E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8B178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36058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C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7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D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9F257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0D6E1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60E84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88978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0811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29832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4FC88" w:rsidR="00B87ED3" w:rsidRPr="00944D28" w:rsidRDefault="009B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0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E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1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2022-10-21T21:58:00.0000000Z</dcterms:modified>
</coreProperties>
</file>