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1ABB7" w:rsidR="0061148E" w:rsidRPr="00944D28" w:rsidRDefault="003F1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29FA" w:rsidR="0061148E" w:rsidRPr="004A7085" w:rsidRDefault="003F1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5D9CC" w:rsidR="00B87ED3" w:rsidRPr="00944D28" w:rsidRDefault="003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2ECF3" w:rsidR="00B87ED3" w:rsidRPr="00944D28" w:rsidRDefault="003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EAFDE" w:rsidR="00B87ED3" w:rsidRPr="00944D28" w:rsidRDefault="003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E695" w:rsidR="00B87ED3" w:rsidRPr="00944D28" w:rsidRDefault="003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522B2" w:rsidR="00B87ED3" w:rsidRPr="00944D28" w:rsidRDefault="003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5B1EE" w:rsidR="00B87ED3" w:rsidRPr="00944D28" w:rsidRDefault="003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EBFE8" w:rsidR="00B87ED3" w:rsidRPr="00944D28" w:rsidRDefault="003F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5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2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A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AF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EABC9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50E60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7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4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B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57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BF5D0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9D648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FD3B7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FAC53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02A5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612C3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5225E" w:rsidR="00B87ED3" w:rsidRPr="00944D28" w:rsidRDefault="003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316F" w:rsidR="00B87ED3" w:rsidRPr="00944D28" w:rsidRDefault="003F1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A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2CD0" w:rsidR="00B87ED3" w:rsidRPr="00944D28" w:rsidRDefault="003F1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43033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E4E76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FE281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C2DB5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C4873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58A9D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82B28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2DE3A" w:rsidR="00B87ED3" w:rsidRPr="00944D28" w:rsidRDefault="003F1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B9A5E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F6512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1CD1F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638B4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BE36C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13594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FB697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D2E70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39CB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45894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EB85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9EAF0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869AC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DB2FD" w:rsidR="00B87ED3" w:rsidRPr="00944D28" w:rsidRDefault="003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6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1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2022-10-21T22:10:00.0000000Z</dcterms:modified>
</coreProperties>
</file>