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0930" w:rsidR="0061148E" w:rsidRPr="00944D28" w:rsidRDefault="00B16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C94A" w:rsidR="0061148E" w:rsidRPr="004A7085" w:rsidRDefault="00B16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5B405" w:rsidR="00B87ED3" w:rsidRPr="00944D28" w:rsidRDefault="00B1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67C11" w:rsidR="00B87ED3" w:rsidRPr="00944D28" w:rsidRDefault="00B1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0D54F" w:rsidR="00B87ED3" w:rsidRPr="00944D28" w:rsidRDefault="00B1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F53B7" w:rsidR="00B87ED3" w:rsidRPr="00944D28" w:rsidRDefault="00B1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82AA2" w:rsidR="00B87ED3" w:rsidRPr="00944D28" w:rsidRDefault="00B1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C3D9E" w:rsidR="00B87ED3" w:rsidRPr="00944D28" w:rsidRDefault="00B1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03ED0" w:rsidR="00B87ED3" w:rsidRPr="00944D28" w:rsidRDefault="00B1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DE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66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C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2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933D3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EF04E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4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5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5A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5A7A6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40922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6D027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722A8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D380B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AD8DE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EB952" w:rsidR="00B87ED3" w:rsidRPr="00944D28" w:rsidRDefault="00B1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9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655C0" w:rsidR="00B87ED3" w:rsidRPr="00944D28" w:rsidRDefault="00B16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51D8" w:rsidR="00B87ED3" w:rsidRPr="00944D28" w:rsidRDefault="00B16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8649C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8A50B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3F0D4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DFE5F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43F4B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415EA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E8AE6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00DE" w:rsidR="00B87ED3" w:rsidRPr="00944D28" w:rsidRDefault="00B16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A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C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7B5E3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B9EAB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723B3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8C60D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E8D6A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E430B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F6336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30D1B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A2452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477DD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916D6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78DCF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33C05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C7D08" w:rsidR="00B87ED3" w:rsidRPr="00944D28" w:rsidRDefault="00B1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DD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