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AF56" w:rsidR="0061148E" w:rsidRPr="00944D28" w:rsidRDefault="006D0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FD5A" w:rsidR="0061148E" w:rsidRPr="004A7085" w:rsidRDefault="006D0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F9537" w:rsidR="00B87ED3" w:rsidRPr="00944D28" w:rsidRDefault="006D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1FC07" w:rsidR="00B87ED3" w:rsidRPr="00944D28" w:rsidRDefault="006D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E9C87" w:rsidR="00B87ED3" w:rsidRPr="00944D28" w:rsidRDefault="006D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3BEB4" w:rsidR="00B87ED3" w:rsidRPr="00944D28" w:rsidRDefault="006D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806F5" w:rsidR="00B87ED3" w:rsidRPr="00944D28" w:rsidRDefault="006D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7A60C" w:rsidR="00B87ED3" w:rsidRPr="00944D28" w:rsidRDefault="006D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22CE2" w:rsidR="00B87ED3" w:rsidRPr="00944D28" w:rsidRDefault="006D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2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E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8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2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A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70C93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BD84B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5C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E8CE1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45588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7A9A1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9FA3E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60A0C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D6894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4AEC7" w:rsidR="00B87ED3" w:rsidRPr="00944D28" w:rsidRDefault="006D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C90D" w:rsidR="00B87ED3" w:rsidRPr="00944D28" w:rsidRDefault="006D0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12BA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3D34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22BC9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AFF4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01702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18B7A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CA7DA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73D1" w:rsidR="00B87ED3" w:rsidRPr="00944D28" w:rsidRDefault="006D0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0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69240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0A925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F9BF6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7877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5D794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594FA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1588C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1D71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373E0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4861E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A80E1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8CCBF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BA7B0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3227E" w:rsidR="00B87ED3" w:rsidRPr="00944D28" w:rsidRDefault="006D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5385" w:rsidR="00B87ED3" w:rsidRPr="00944D28" w:rsidRDefault="006D0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3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01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2022-10-21T22:30:00.0000000Z</dcterms:modified>
</coreProperties>
</file>