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601BE" w:rsidR="0061148E" w:rsidRPr="00944D28" w:rsidRDefault="00420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661F" w:rsidR="0061148E" w:rsidRPr="004A7085" w:rsidRDefault="00420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3D30F" w:rsidR="00B87ED3" w:rsidRPr="00944D28" w:rsidRDefault="0042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2F414" w:rsidR="00B87ED3" w:rsidRPr="00944D28" w:rsidRDefault="0042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5D6B5" w:rsidR="00B87ED3" w:rsidRPr="00944D28" w:rsidRDefault="0042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4F9E9" w:rsidR="00B87ED3" w:rsidRPr="00944D28" w:rsidRDefault="0042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575F5" w:rsidR="00B87ED3" w:rsidRPr="00944D28" w:rsidRDefault="0042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AB63B" w:rsidR="00B87ED3" w:rsidRPr="00944D28" w:rsidRDefault="0042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88D7C" w:rsidR="00B87ED3" w:rsidRPr="00944D28" w:rsidRDefault="00420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5A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3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8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E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7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546A5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218A5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4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3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4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9649D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CF874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7B717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277E0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901CE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73BCB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B23B4" w:rsidR="00B87ED3" w:rsidRPr="00944D28" w:rsidRDefault="00420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4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595E" w:rsidR="00B87ED3" w:rsidRPr="00944D28" w:rsidRDefault="0042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2C97" w:rsidR="00B87ED3" w:rsidRPr="00944D28" w:rsidRDefault="0042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1F69B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0232C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95BB1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C99C8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1A1CE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D61B8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C70E1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FEF8B" w:rsidR="00B87ED3" w:rsidRPr="00944D28" w:rsidRDefault="00420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CB1C3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ED114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FE300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C23A8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6DD8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C3A35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640C0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0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EB653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0193A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41454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2E8EA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7513D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2C1D7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19798" w:rsidR="00B87ED3" w:rsidRPr="00944D28" w:rsidRDefault="00420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5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3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DE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2022-10-21T22:40:00.0000000Z</dcterms:modified>
</coreProperties>
</file>