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3E88" w:rsidR="0061148E" w:rsidRPr="00944D28" w:rsidRDefault="00B12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B079" w:rsidR="0061148E" w:rsidRPr="004A7085" w:rsidRDefault="00B12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7786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69AA5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9036C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5F9A6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CAA29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B78BA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115B7" w:rsidR="00B87ED3" w:rsidRPr="00944D28" w:rsidRDefault="00B1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C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C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7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6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A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4D3B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5B2E7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0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06688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CA87C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261E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59D61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59D7D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55C94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02959" w:rsidR="00B87ED3" w:rsidRPr="00944D28" w:rsidRDefault="00B1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A2747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BB351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7F79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56C02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AD989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AA772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77EF7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1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280FC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DB7E3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C4A89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43266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F44D8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84838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0D5F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2F683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4C5E8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53C68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1F53F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54297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82A87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E6C3F" w:rsidR="00B87ED3" w:rsidRPr="00944D28" w:rsidRDefault="00B1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0D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