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95F0" w:rsidR="0061148E" w:rsidRPr="00944D28" w:rsidRDefault="00117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8E02" w:rsidR="0061148E" w:rsidRPr="004A7085" w:rsidRDefault="00117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7D6C1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F990E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00BE5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435F7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C05A0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A48B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BB636" w:rsidR="00B87ED3" w:rsidRPr="00944D28" w:rsidRDefault="0011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8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F9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6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8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1520C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3BB9B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9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5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29D69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2DB69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10718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9E65B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E3AFC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DDB7F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897F1" w:rsidR="00B87ED3" w:rsidRPr="00944D28" w:rsidRDefault="0011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A4EF" w:rsidR="00B87ED3" w:rsidRPr="00944D28" w:rsidRDefault="0011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92347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17F0B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26BFB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E3FB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F08A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50EA5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6A945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B08F1" w:rsidR="00B87ED3" w:rsidRPr="00944D28" w:rsidRDefault="0011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A62C9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81230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62488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25AE9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8CFFF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3FB9E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7DC9E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8380" w:rsidR="00B87ED3" w:rsidRPr="00944D28" w:rsidRDefault="0011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61FEF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3E089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05E04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132E6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222AD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C7B5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7FE88" w:rsidR="00B87ED3" w:rsidRPr="00944D28" w:rsidRDefault="0011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C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4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