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E509B" w:rsidR="0061148E" w:rsidRPr="00944D28" w:rsidRDefault="00917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7B81F" w:rsidR="0061148E" w:rsidRPr="004A7085" w:rsidRDefault="00917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19A78" w:rsidR="00B87ED3" w:rsidRPr="00944D28" w:rsidRDefault="0091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65750" w:rsidR="00B87ED3" w:rsidRPr="00944D28" w:rsidRDefault="0091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CF2A6" w:rsidR="00B87ED3" w:rsidRPr="00944D28" w:rsidRDefault="0091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5F85B" w:rsidR="00B87ED3" w:rsidRPr="00944D28" w:rsidRDefault="0091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3CCF7" w:rsidR="00B87ED3" w:rsidRPr="00944D28" w:rsidRDefault="0091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7747F" w:rsidR="00B87ED3" w:rsidRPr="00944D28" w:rsidRDefault="0091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03BC0" w:rsidR="00B87ED3" w:rsidRPr="00944D28" w:rsidRDefault="0091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F4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A6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6E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90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68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2EB6F" w:rsidR="00B87ED3" w:rsidRPr="00944D28" w:rsidRDefault="0091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4DC01" w:rsidR="00B87ED3" w:rsidRPr="00944D28" w:rsidRDefault="0091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A3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F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E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3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1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E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8D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04E82" w:rsidR="00B87ED3" w:rsidRPr="00944D28" w:rsidRDefault="0091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66937" w:rsidR="00B87ED3" w:rsidRPr="00944D28" w:rsidRDefault="0091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9E5C8" w:rsidR="00B87ED3" w:rsidRPr="00944D28" w:rsidRDefault="0091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DBFFC" w:rsidR="00B87ED3" w:rsidRPr="00944D28" w:rsidRDefault="0091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CD6C7" w:rsidR="00B87ED3" w:rsidRPr="00944D28" w:rsidRDefault="0091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3BB37" w:rsidR="00B87ED3" w:rsidRPr="00944D28" w:rsidRDefault="0091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FD6FF" w:rsidR="00B87ED3" w:rsidRPr="00944D28" w:rsidRDefault="0091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0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F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0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67A30" w:rsidR="00B87ED3" w:rsidRPr="00944D28" w:rsidRDefault="00917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A9FF2" w:rsidR="00B87ED3" w:rsidRPr="00944D28" w:rsidRDefault="00917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2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7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651C3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E8715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A12DC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17EB0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44FE7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5B2E8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943CF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B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0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2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6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A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D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B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DE9B5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685AE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E29E0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01898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422B4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18847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92538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B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3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9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C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4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5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5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36590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D17F0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64266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E3FAD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C5509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C0E91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4C219" w:rsidR="00B87ED3" w:rsidRPr="00944D28" w:rsidRDefault="0091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C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C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E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D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6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7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7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DB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2022-10-22T03:48:00.0000000Z</dcterms:modified>
</coreProperties>
</file>