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509B" w:rsidR="0061148E" w:rsidRPr="00944D28" w:rsidRDefault="0091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B81F" w:rsidR="0061148E" w:rsidRPr="004A7085" w:rsidRDefault="0091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9A78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65750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CF2A6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F85B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3CCF7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7747F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3BC0" w:rsidR="00B87ED3" w:rsidRPr="00944D28" w:rsidRDefault="0091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A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6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9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6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EB6F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4DC01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04E82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66937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E5C8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BFFC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D6C7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3BB37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D6FF" w:rsidR="00B87ED3" w:rsidRPr="00944D28" w:rsidRDefault="0091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7A30" w:rsidR="00B87ED3" w:rsidRPr="00944D28" w:rsidRDefault="0091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9FF2" w:rsidR="00B87ED3" w:rsidRPr="00944D28" w:rsidRDefault="0091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651C3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8715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A12DC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17EB0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4FE7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5B2E8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43CF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DE9B5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85AE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E29E0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1898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422B4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8847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2538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36590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17F0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64266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E3FAD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C5509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0E91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C219" w:rsidR="00B87ED3" w:rsidRPr="00944D28" w:rsidRDefault="0091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DB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2022-10-22T03:48:00.0000000Z</dcterms:modified>
</coreProperties>
</file>