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9465F" w:rsidR="0061148E" w:rsidRPr="00944D28" w:rsidRDefault="00DC6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BB0F" w:rsidR="0061148E" w:rsidRPr="004A7085" w:rsidRDefault="00DC6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5783A" w:rsidR="00B87ED3" w:rsidRPr="00944D28" w:rsidRDefault="00DC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42F17" w:rsidR="00B87ED3" w:rsidRPr="00944D28" w:rsidRDefault="00DC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B6922" w:rsidR="00B87ED3" w:rsidRPr="00944D28" w:rsidRDefault="00DC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AA6CA" w:rsidR="00B87ED3" w:rsidRPr="00944D28" w:rsidRDefault="00DC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16848" w:rsidR="00B87ED3" w:rsidRPr="00944D28" w:rsidRDefault="00DC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2DFF5" w:rsidR="00B87ED3" w:rsidRPr="00944D28" w:rsidRDefault="00DC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C56C6" w:rsidR="00B87ED3" w:rsidRPr="00944D28" w:rsidRDefault="00DC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10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DA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A5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CE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C0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ADB0D" w:rsidR="00B87ED3" w:rsidRPr="00944D28" w:rsidRDefault="00DC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9B300" w:rsidR="00B87ED3" w:rsidRPr="00944D28" w:rsidRDefault="00DC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C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9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7C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6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E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2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4B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86DED" w:rsidR="00B87ED3" w:rsidRPr="00944D28" w:rsidRDefault="00DC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2185D" w:rsidR="00B87ED3" w:rsidRPr="00944D28" w:rsidRDefault="00DC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10BC9" w:rsidR="00B87ED3" w:rsidRPr="00944D28" w:rsidRDefault="00DC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468C6" w:rsidR="00B87ED3" w:rsidRPr="00944D28" w:rsidRDefault="00DC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09DE9" w:rsidR="00B87ED3" w:rsidRPr="00944D28" w:rsidRDefault="00DC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982C5" w:rsidR="00B87ED3" w:rsidRPr="00944D28" w:rsidRDefault="00DC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7E49D" w:rsidR="00B87ED3" w:rsidRPr="00944D28" w:rsidRDefault="00DC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D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D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E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4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90A4E" w:rsidR="00B87ED3" w:rsidRPr="00944D28" w:rsidRDefault="00DC6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A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5830E" w:rsidR="00B87ED3" w:rsidRPr="00944D28" w:rsidRDefault="00DC6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3A5A2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D9930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BE34F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F9FAE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C7D3D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1E094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B7796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6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A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C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D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D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1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7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A1179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26694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0E12C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7DB6C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701C4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6B4BA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1F75A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D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6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B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9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B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0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B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3B7A0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BD8C4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3AFA8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24370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28F28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AB5E6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CF468" w:rsidR="00B87ED3" w:rsidRPr="00944D28" w:rsidRDefault="00DC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8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39125" w:rsidR="00B87ED3" w:rsidRPr="00944D28" w:rsidRDefault="00DC6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6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1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A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1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8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97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2022-10-22T05:21:00.0000000Z</dcterms:modified>
</coreProperties>
</file>