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D0C28" w:rsidR="0061148E" w:rsidRPr="00944D28" w:rsidRDefault="00B02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B16C7" w:rsidR="0061148E" w:rsidRPr="004A7085" w:rsidRDefault="00B02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DD127" w:rsidR="00B87ED3" w:rsidRPr="00944D28" w:rsidRDefault="00B0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41740" w:rsidR="00B87ED3" w:rsidRPr="00944D28" w:rsidRDefault="00B0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FF45F" w:rsidR="00B87ED3" w:rsidRPr="00944D28" w:rsidRDefault="00B0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A5689" w:rsidR="00B87ED3" w:rsidRPr="00944D28" w:rsidRDefault="00B0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2FED8" w:rsidR="00B87ED3" w:rsidRPr="00944D28" w:rsidRDefault="00B0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6D91C" w:rsidR="00B87ED3" w:rsidRPr="00944D28" w:rsidRDefault="00B0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F6A51" w:rsidR="00B87ED3" w:rsidRPr="00944D28" w:rsidRDefault="00B0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5C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E2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44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77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46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064C9" w:rsidR="00B87ED3" w:rsidRPr="00944D28" w:rsidRDefault="00B0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38D0C" w:rsidR="00B87ED3" w:rsidRPr="00944D28" w:rsidRDefault="00B0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1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20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4C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C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2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7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6D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29F22" w:rsidR="00B87ED3" w:rsidRPr="00944D28" w:rsidRDefault="00B0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54525" w:rsidR="00B87ED3" w:rsidRPr="00944D28" w:rsidRDefault="00B0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5EE82" w:rsidR="00B87ED3" w:rsidRPr="00944D28" w:rsidRDefault="00B0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1BD4E" w:rsidR="00B87ED3" w:rsidRPr="00944D28" w:rsidRDefault="00B0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BEE75" w:rsidR="00B87ED3" w:rsidRPr="00944D28" w:rsidRDefault="00B0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4CA7B" w:rsidR="00B87ED3" w:rsidRPr="00944D28" w:rsidRDefault="00B0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1E9B6" w:rsidR="00B87ED3" w:rsidRPr="00944D28" w:rsidRDefault="00B0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F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A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B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8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C352" w:rsidR="00B87ED3" w:rsidRPr="00944D28" w:rsidRDefault="00B02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8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516DA" w:rsidR="00B87ED3" w:rsidRPr="00944D28" w:rsidRDefault="00B02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495A9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604C9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DA172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6EB0A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0D71B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5EF86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8E3BD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5CE64" w:rsidR="00B87ED3" w:rsidRPr="00944D28" w:rsidRDefault="00B02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2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7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3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098FA" w:rsidR="00B87ED3" w:rsidRPr="00944D28" w:rsidRDefault="00B02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2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3D7B5" w:rsidR="00B87ED3" w:rsidRPr="00944D28" w:rsidRDefault="00B02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517EB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9568E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06CA2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B7EA4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D2AF9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78C92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9B92F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4C80F" w:rsidR="00B87ED3" w:rsidRPr="00944D28" w:rsidRDefault="00B02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A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4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6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C7AA5" w:rsidR="00B87ED3" w:rsidRPr="00944D28" w:rsidRDefault="00B02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5C3FE" w:rsidR="00B87ED3" w:rsidRPr="00944D28" w:rsidRDefault="00B02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2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BB215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CC6A2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13C3A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A412D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BD6DF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D5C6F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C7D12" w:rsidR="00B87ED3" w:rsidRPr="00944D28" w:rsidRDefault="00B0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B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D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0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3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E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F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7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3D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2022-10-22T04:53:00.0000000Z</dcterms:modified>
</coreProperties>
</file>