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1A099" w:rsidR="0061148E" w:rsidRPr="00944D28" w:rsidRDefault="004D6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9009" w:rsidR="0061148E" w:rsidRPr="004A7085" w:rsidRDefault="004D6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AD349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E7D82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54BD7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2884F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E846D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37056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DA31" w:rsidR="00B87ED3" w:rsidRPr="00944D28" w:rsidRDefault="004D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39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5E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9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7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AA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4866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DD804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9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E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B9281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F500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F0DC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64FDF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5E139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3BDF9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DA0B" w:rsidR="00B87ED3" w:rsidRPr="00944D28" w:rsidRDefault="004D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DB10" w:rsidR="00B87ED3" w:rsidRPr="00944D28" w:rsidRDefault="004D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94B58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56E8F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A32DC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09D71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F432A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2F413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A6CDC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1F0D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3084D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4E6D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CB515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CCAAB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D95B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49323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4E7A" w:rsidR="00B87ED3" w:rsidRPr="00944D28" w:rsidRDefault="004D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6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F4AED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A835F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D821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1912B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FFCDE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1F387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73E6D" w:rsidR="00B87ED3" w:rsidRPr="00944D28" w:rsidRDefault="004D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7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3B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