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47FB6" w:rsidR="0061148E" w:rsidRPr="00944D28" w:rsidRDefault="00137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78717" w:rsidR="0061148E" w:rsidRPr="004A7085" w:rsidRDefault="00137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813B1" w:rsidR="00B87ED3" w:rsidRPr="00944D28" w:rsidRDefault="001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63589" w:rsidR="00B87ED3" w:rsidRPr="00944D28" w:rsidRDefault="001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DB026" w:rsidR="00B87ED3" w:rsidRPr="00944D28" w:rsidRDefault="001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A94D9" w:rsidR="00B87ED3" w:rsidRPr="00944D28" w:rsidRDefault="001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A091B" w:rsidR="00B87ED3" w:rsidRPr="00944D28" w:rsidRDefault="001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B5355" w:rsidR="00B87ED3" w:rsidRPr="00944D28" w:rsidRDefault="001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B51DB" w:rsidR="00B87ED3" w:rsidRPr="00944D28" w:rsidRDefault="001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63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4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1D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EF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36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D792B" w:rsidR="00B87ED3" w:rsidRPr="00944D28" w:rsidRDefault="001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FA946" w:rsidR="00B87ED3" w:rsidRPr="00944D28" w:rsidRDefault="001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3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4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E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E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DA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41BBE" w:rsidR="00B87ED3" w:rsidRPr="00944D28" w:rsidRDefault="001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C81DE" w:rsidR="00B87ED3" w:rsidRPr="00944D28" w:rsidRDefault="001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43113" w:rsidR="00B87ED3" w:rsidRPr="00944D28" w:rsidRDefault="001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FF548" w:rsidR="00B87ED3" w:rsidRPr="00944D28" w:rsidRDefault="001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C6811" w:rsidR="00B87ED3" w:rsidRPr="00944D28" w:rsidRDefault="001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64979" w:rsidR="00B87ED3" w:rsidRPr="00944D28" w:rsidRDefault="001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2892B" w:rsidR="00B87ED3" w:rsidRPr="00944D28" w:rsidRDefault="001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9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1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1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D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5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EA32C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2AC9C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2E231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7CEB3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7E1A8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17503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46AA1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B555B" w:rsidR="00B87ED3" w:rsidRPr="00944D28" w:rsidRDefault="0013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4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1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8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B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8313A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72249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C2BA3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30F8D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096B3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BF287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496F8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2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8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2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813E6" w:rsidR="00B87ED3" w:rsidRPr="00944D28" w:rsidRDefault="0013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0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DFFE5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694FF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7C8C3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E5EE5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FA5EA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A92C5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5F4A0" w:rsidR="00B87ED3" w:rsidRPr="00944D28" w:rsidRDefault="001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E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E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7BB43" w:rsidR="00B87ED3" w:rsidRPr="00944D28" w:rsidRDefault="0013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D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D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6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A6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2022-10-22T08:26:00.0000000Z</dcterms:modified>
</coreProperties>
</file>