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8DEA1" w:rsidR="0061148E" w:rsidRPr="00944D28" w:rsidRDefault="00C80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ADF7" w:rsidR="0061148E" w:rsidRPr="004A7085" w:rsidRDefault="00C80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AE367" w:rsidR="00B87ED3" w:rsidRPr="00944D28" w:rsidRDefault="00C8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94BE" w:rsidR="00B87ED3" w:rsidRPr="00944D28" w:rsidRDefault="00C8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ABE4F" w:rsidR="00B87ED3" w:rsidRPr="00944D28" w:rsidRDefault="00C8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03E74" w:rsidR="00B87ED3" w:rsidRPr="00944D28" w:rsidRDefault="00C8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C0B49" w:rsidR="00B87ED3" w:rsidRPr="00944D28" w:rsidRDefault="00C8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6133C" w:rsidR="00B87ED3" w:rsidRPr="00944D28" w:rsidRDefault="00C8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5588B" w:rsidR="00B87ED3" w:rsidRPr="00944D28" w:rsidRDefault="00C8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2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A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D5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B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B9531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03485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6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7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9CF95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CEF2F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9069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D1CBA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E593B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73AD7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DD643" w:rsidR="00B87ED3" w:rsidRPr="00944D28" w:rsidRDefault="00C8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9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AF3CF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F8DD3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C8EFE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3A1B7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76EB2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23C33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B5EEE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E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5489A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AF146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24743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26660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45E61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9B4D4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264F7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A592" w:rsidR="00B87ED3" w:rsidRPr="00944D28" w:rsidRDefault="00C8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9265" w:rsidR="00B87ED3" w:rsidRPr="00944D28" w:rsidRDefault="00C8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A8857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9CF6A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BBA1D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2C979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085E7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7BB01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50EB7" w:rsidR="00B87ED3" w:rsidRPr="00944D28" w:rsidRDefault="00C8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8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B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2022-10-22T08:33:00.0000000Z</dcterms:modified>
</coreProperties>
</file>