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8DEA1" w:rsidR="0061148E" w:rsidRPr="00944D28" w:rsidRDefault="00C80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ADF7" w:rsidR="0061148E" w:rsidRPr="004A7085" w:rsidRDefault="00C80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AE367" w:rsidR="00B87ED3" w:rsidRPr="00944D28" w:rsidRDefault="00C8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A94BE" w:rsidR="00B87ED3" w:rsidRPr="00944D28" w:rsidRDefault="00C8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ABE4F" w:rsidR="00B87ED3" w:rsidRPr="00944D28" w:rsidRDefault="00C8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03E74" w:rsidR="00B87ED3" w:rsidRPr="00944D28" w:rsidRDefault="00C8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C0B49" w:rsidR="00B87ED3" w:rsidRPr="00944D28" w:rsidRDefault="00C8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6133C" w:rsidR="00B87ED3" w:rsidRPr="00944D28" w:rsidRDefault="00C8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5588B" w:rsidR="00B87ED3" w:rsidRPr="00944D28" w:rsidRDefault="00C8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F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2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A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D5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B7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B9531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03485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B7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9CF95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CEF2F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9069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D1CBA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E593B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73AD7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DD643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9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AF3CF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F8DD3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C8EFE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3A1B7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76EB2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23C33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5EEE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E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5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5489A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AF146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24743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26660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45E61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9B4D4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264F7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A592" w:rsidR="00B87ED3" w:rsidRPr="00944D28" w:rsidRDefault="00C8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9265" w:rsidR="00B87ED3" w:rsidRPr="00944D28" w:rsidRDefault="00C8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A8857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9CF6A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BBA1D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2C979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085E7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7BB01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50EB7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8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B1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2022-10-22T08:33:00.0000000Z</dcterms:modified>
</coreProperties>
</file>