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C6C3" w:rsidR="0061148E" w:rsidRPr="00944D28" w:rsidRDefault="006E4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94CFC" w:rsidR="0061148E" w:rsidRPr="004A7085" w:rsidRDefault="006E4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4697C" w:rsidR="00B87ED3" w:rsidRPr="00944D28" w:rsidRDefault="006E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59114" w:rsidR="00B87ED3" w:rsidRPr="00944D28" w:rsidRDefault="006E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4B0D7" w:rsidR="00B87ED3" w:rsidRPr="00944D28" w:rsidRDefault="006E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57BE5" w:rsidR="00B87ED3" w:rsidRPr="00944D28" w:rsidRDefault="006E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6C6B9" w:rsidR="00B87ED3" w:rsidRPr="00944D28" w:rsidRDefault="006E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1A8DC" w:rsidR="00B87ED3" w:rsidRPr="00944D28" w:rsidRDefault="006E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CCBAF" w:rsidR="00B87ED3" w:rsidRPr="00944D28" w:rsidRDefault="006E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B0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6A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5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3E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5D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9CE52" w:rsidR="00B87ED3" w:rsidRPr="00944D28" w:rsidRDefault="006E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54644" w:rsidR="00B87ED3" w:rsidRPr="00944D28" w:rsidRDefault="006E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C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3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9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3ACE6" w:rsidR="00B87ED3" w:rsidRPr="00944D28" w:rsidRDefault="006E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2E7F3" w:rsidR="00B87ED3" w:rsidRPr="00944D28" w:rsidRDefault="006E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574FB" w:rsidR="00B87ED3" w:rsidRPr="00944D28" w:rsidRDefault="006E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7293F" w:rsidR="00B87ED3" w:rsidRPr="00944D28" w:rsidRDefault="006E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73C71" w:rsidR="00B87ED3" w:rsidRPr="00944D28" w:rsidRDefault="006E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16C78" w:rsidR="00B87ED3" w:rsidRPr="00944D28" w:rsidRDefault="006E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EBB83" w:rsidR="00B87ED3" w:rsidRPr="00944D28" w:rsidRDefault="006E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C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5C4" w14:textId="77777777" w:rsidR="006E4A44" w:rsidRDefault="006E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0C6A9075" w14:textId="505C1CD0" w:rsidR="00B87ED3" w:rsidRPr="00944D28" w:rsidRDefault="006E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E5EA2" w:rsidR="00B87ED3" w:rsidRPr="00944D28" w:rsidRDefault="006E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CA7F8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F1C2A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B0116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B12BD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AF475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38014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475A4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9419" w:rsidR="00B87ED3" w:rsidRPr="00944D28" w:rsidRDefault="006E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8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5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3DEA7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07274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72708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22209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4454D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BEDC7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E6BD1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C4FB" w:rsidR="00B87ED3" w:rsidRPr="00944D28" w:rsidRDefault="006E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B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84310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1C3FB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56FA0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64B76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3AE42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A0454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65B14" w:rsidR="00B87ED3" w:rsidRPr="00944D28" w:rsidRDefault="006E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8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D549B" w:rsidR="00B87ED3" w:rsidRPr="00944D28" w:rsidRDefault="006E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9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0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A4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