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C61FB" w:rsidR="0061148E" w:rsidRPr="00944D28" w:rsidRDefault="00800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5ABC" w:rsidR="0061148E" w:rsidRPr="004A7085" w:rsidRDefault="00800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E8DF2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DB333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9CBE8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B8658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34FFE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A0BAA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FAA8C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5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9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A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5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1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DF74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BE758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6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F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DAB51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ADCE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092E9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DB834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CAD41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9B10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173EB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6E658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EA1BC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2A6C9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99DF2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AB5D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731E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7E9F6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0AA8" w:rsidR="00B87ED3" w:rsidRPr="00944D28" w:rsidRDefault="00800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0C77B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8F1D3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51625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A1CD4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CAFD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B9145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D829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4B1C4" w:rsidR="00B87ED3" w:rsidRPr="00944D28" w:rsidRDefault="00800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0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9620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704FB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53E3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3E6D8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39182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3490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FEC2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6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B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F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2022-10-22T09:05:00.0000000Z</dcterms:modified>
</coreProperties>
</file>