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238F" w:rsidR="0061148E" w:rsidRPr="00944D28" w:rsidRDefault="008A3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7606" w:rsidR="0061148E" w:rsidRPr="004A7085" w:rsidRDefault="008A3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2C195" w:rsidR="00B87ED3" w:rsidRPr="00944D28" w:rsidRDefault="008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DEE51" w:rsidR="00B87ED3" w:rsidRPr="00944D28" w:rsidRDefault="008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D5890" w:rsidR="00B87ED3" w:rsidRPr="00944D28" w:rsidRDefault="008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97278" w:rsidR="00B87ED3" w:rsidRPr="00944D28" w:rsidRDefault="008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03CF6" w:rsidR="00B87ED3" w:rsidRPr="00944D28" w:rsidRDefault="008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492F1" w:rsidR="00B87ED3" w:rsidRPr="00944D28" w:rsidRDefault="008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41E96" w:rsidR="00B87ED3" w:rsidRPr="00944D28" w:rsidRDefault="008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B7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6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5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5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7679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29E88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2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7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A5DAB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541C0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A6F8C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F6413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264A5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2FDA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21C92" w:rsidR="00B87ED3" w:rsidRPr="00944D28" w:rsidRDefault="008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413A" w:rsidR="00B87ED3" w:rsidRPr="00944D28" w:rsidRDefault="008A3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93AE" w:rsidR="00B87ED3" w:rsidRPr="00944D28" w:rsidRDefault="008A3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8782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C6B3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45F0B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2A337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50C5A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5F30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521F0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D24E7" w:rsidR="00B87ED3" w:rsidRPr="00944D28" w:rsidRDefault="008A3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3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BDBF8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0AE4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625E1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4BEC3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0B4F5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D2963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9993B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664D" w:rsidR="00B87ED3" w:rsidRPr="00944D28" w:rsidRDefault="008A3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8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E45F0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4B8B6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976E6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54F7D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952A7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DEB7E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EB4C1" w:rsidR="00B87ED3" w:rsidRPr="00944D28" w:rsidRDefault="008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E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7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FB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2022-10-22T09:29:00.0000000Z</dcterms:modified>
</coreProperties>
</file>