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8D8D" w:rsidR="0061148E" w:rsidRPr="00944D28" w:rsidRDefault="0043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BA0E" w:rsidR="0061148E" w:rsidRPr="004A7085" w:rsidRDefault="0043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2450A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8A547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1EF6F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C359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84A3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C843C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D0973" w:rsidR="00B87ED3" w:rsidRPr="00944D28" w:rsidRDefault="0043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3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6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6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0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B6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5E1B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07DFE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26F91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C2304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11A6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68D1D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2B1CD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83306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46874" w:rsidR="00B87ED3" w:rsidRPr="00944D28" w:rsidRDefault="0043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0C92" w:rsidR="00B87ED3" w:rsidRPr="00944D28" w:rsidRDefault="004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EB23" w:rsidR="00B87ED3" w:rsidRPr="00944D28" w:rsidRDefault="004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AD95" w:rsidR="00B87ED3" w:rsidRPr="00944D28" w:rsidRDefault="004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C544" w:rsidR="00B87ED3" w:rsidRPr="00944D28" w:rsidRDefault="004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576EE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48C60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C623F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D1565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D51F6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2B0E2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82413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8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C36D2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C0B1E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628F3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3DAE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B4FB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FA00F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C856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3056" w:rsidR="00B87ED3" w:rsidRPr="00944D28" w:rsidRDefault="0043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C862E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181A2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9DBFC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44317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588CC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5EF7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DD78" w:rsidR="00B87ED3" w:rsidRPr="00944D28" w:rsidRDefault="0043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9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09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