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18F700" w:rsidR="0061148E" w:rsidRPr="00944D28" w:rsidRDefault="00C549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04F35D" w:rsidR="0061148E" w:rsidRPr="004A7085" w:rsidRDefault="00C549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DF1EE9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455B79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CD1029E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65F485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CE2F62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7B613A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705F90" w:rsidR="00B87ED3" w:rsidRPr="00944D28" w:rsidRDefault="00C549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F91A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E427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8C08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3BF45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AED9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E0489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213C0E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80CA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D989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24AA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D31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E725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B0C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9A7F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18DB69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7788C9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DFD014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784342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658CC0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47824B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2A8C66" w:rsidR="00B87ED3" w:rsidRPr="00944D28" w:rsidRDefault="00C549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A64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7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E6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B91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D57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5E5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890D" w14:textId="77777777" w:rsidR="00C5495E" w:rsidRDefault="00C5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  <w:p w14:paraId="4DD10F05" w14:textId="476880C7" w:rsidR="00B87ED3" w:rsidRPr="00944D28" w:rsidRDefault="00C5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397F6E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75EC46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66BD46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8D6618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C53558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4CF14E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547F5E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DA6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F6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77F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928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C5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1E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6B3E49" w:rsidR="00B87ED3" w:rsidRPr="00944D28" w:rsidRDefault="00C5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E04BB0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27ECD1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A9F054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C8F706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7D0231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92775A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F4E7E6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C45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B50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75B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B97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EC6C15" w:rsidR="00B87ED3" w:rsidRPr="00944D28" w:rsidRDefault="00C5495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F9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715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5D58A9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FFFDE5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B816C9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5F8CC5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AADA3E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EBDB66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E2AEC5" w:rsidR="00B87ED3" w:rsidRPr="00944D28" w:rsidRDefault="00C549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1EE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BBF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4EF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81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836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CA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576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495E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2022-10-22T11:14:00.0000000Z</dcterms:modified>
</coreProperties>
</file>