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24D7" w:rsidR="0061148E" w:rsidRPr="00944D28" w:rsidRDefault="00A91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8E9B" w:rsidR="0061148E" w:rsidRPr="004A7085" w:rsidRDefault="00A91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A0F6F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81D9F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7762B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E31B2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FC7D9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56E0B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E7F50" w:rsidR="00B87ED3" w:rsidRPr="00944D28" w:rsidRDefault="00A9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99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1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A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4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4A60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2889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C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3865E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43D7E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7C09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F675D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3E964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E25C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12105" w:rsidR="00B87ED3" w:rsidRPr="00944D28" w:rsidRDefault="00A9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0E377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A0C9B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7D4EE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2A72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E0EE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EC25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166C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4F0D" w:rsidR="00B87ED3" w:rsidRPr="00944D28" w:rsidRDefault="00A9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244CF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7DDE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F25B3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7BD7B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1BDC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109C4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FA73F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2E8A0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8B547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DB3B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B0B8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D1A7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CC7FF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E3C22" w:rsidR="00B87ED3" w:rsidRPr="00944D28" w:rsidRDefault="00A9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425D" w:rsidR="00B87ED3" w:rsidRPr="00944D28" w:rsidRDefault="00A9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B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2022-10-22T11:02:00.0000000Z</dcterms:modified>
</coreProperties>
</file>