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0243FB" w:rsidR="00355D4C" w:rsidRPr="004A7085" w:rsidRDefault="00846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6DC7B" w:rsidR="00B87ED3" w:rsidRPr="00944D28" w:rsidRDefault="0084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D362E" w:rsidR="00B87ED3" w:rsidRPr="00944D28" w:rsidRDefault="0084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2D1D9" w:rsidR="00B87ED3" w:rsidRPr="00944D28" w:rsidRDefault="0084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4C278" w:rsidR="00B87ED3" w:rsidRPr="00944D28" w:rsidRDefault="0084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03668" w:rsidR="00B87ED3" w:rsidRPr="00944D28" w:rsidRDefault="0084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B2446" w:rsidR="00B87ED3" w:rsidRPr="00944D28" w:rsidRDefault="0084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C0283" w:rsidR="00B87ED3" w:rsidRPr="00944D28" w:rsidRDefault="0084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91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17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09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B7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5C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842D0" w:rsidR="00B87ED3" w:rsidRPr="00944D28" w:rsidRDefault="0084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011E9" w:rsidR="00B87ED3" w:rsidRPr="00944D28" w:rsidRDefault="0084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E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D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9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5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B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7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0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86B07" w:rsidR="00B87ED3" w:rsidRPr="00944D28" w:rsidRDefault="0084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902AA" w:rsidR="00B87ED3" w:rsidRPr="00944D28" w:rsidRDefault="0084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9DB40" w:rsidR="00B87ED3" w:rsidRPr="00944D28" w:rsidRDefault="0084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DA220" w:rsidR="00B87ED3" w:rsidRPr="00944D28" w:rsidRDefault="0084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0E04B" w:rsidR="00B87ED3" w:rsidRPr="00944D28" w:rsidRDefault="0084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001EE" w:rsidR="00B87ED3" w:rsidRPr="00944D28" w:rsidRDefault="0084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7E044" w:rsidR="00B87ED3" w:rsidRPr="00944D28" w:rsidRDefault="0084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E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8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C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1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9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6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3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466AC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59031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5A7A9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83F67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FCEC5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FF30B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4C216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3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9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5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B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6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3BE33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38E18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0AE38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4C220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E5568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0485D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FD07E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4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F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8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8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F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5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E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7592F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BCC7D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73A7A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784D4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6CE97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D1CB1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AD79F" w:rsidR="00B87ED3" w:rsidRPr="00944D28" w:rsidRDefault="0084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5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0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B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F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0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2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E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62D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2022-10-11T18:07:00.0000000Z</dcterms:modified>
</coreProperties>
</file>