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0243FB" w:rsidR="00355D4C" w:rsidRPr="004A7085" w:rsidRDefault="00846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6DC7B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D362E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2D1D9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4C278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03668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B2446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C0283" w:rsidR="00B87ED3" w:rsidRPr="00944D28" w:rsidRDefault="00846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9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17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0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B7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5C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842D0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011E9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E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DB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9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5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7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C0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86B07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902AA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9DB40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DA220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E04B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001EE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E044" w:rsidR="00B87ED3" w:rsidRPr="00944D28" w:rsidRDefault="00846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8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3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466AC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59031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5A7A9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83F67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FCEC5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FF30B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4C216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6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BE33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38E18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0AE38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4C220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E5568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0485D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FD07E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7592F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BCC7D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73A7A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784D4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6CE97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D1CB1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AD79F" w:rsidR="00B87ED3" w:rsidRPr="00944D28" w:rsidRDefault="00846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5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F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2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62D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