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FDC5" w:rsidR="0061148E" w:rsidRPr="00C61931" w:rsidRDefault="00C76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D47F3" w:rsidR="0061148E" w:rsidRPr="00C61931" w:rsidRDefault="00C76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E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2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A2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1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D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3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479B1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6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B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1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D6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54DD7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0FC5A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6F0A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05F3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A2B8B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D7312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A5437" w:rsidR="00B87ED3" w:rsidRPr="00944D28" w:rsidRDefault="00C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D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4AE7" w:rsidR="00B87ED3" w:rsidRPr="00944D28" w:rsidRDefault="00C7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10BC2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B7055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991C1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BBCA0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107E3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1F789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C9A6B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2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C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4F9CF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C5A79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DE1A0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70EBB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51EC8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68422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BFC32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0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7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D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7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8B644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BB1FF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BA89F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8D38F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72026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0252E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CBCE7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16FDF" w:rsidR="00B87ED3" w:rsidRPr="00944D28" w:rsidRDefault="00C7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AD3DB" w:rsidR="00B87ED3" w:rsidRPr="00944D28" w:rsidRDefault="00C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95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1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C4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9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0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9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D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A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A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9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661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2021-06-12T21:39:00Z</dcterms:modified>
</cp:coreProperties>
</file>