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D1CE3" w:rsidR="0061148E" w:rsidRPr="00C61931" w:rsidRDefault="00785E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0B5E" w:rsidR="0061148E" w:rsidRPr="00C61931" w:rsidRDefault="00785E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6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98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D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E1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9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1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CA5A8" w:rsidR="00B87ED3" w:rsidRPr="00944D28" w:rsidRDefault="0078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B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E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2F58D" w:rsidR="00B87ED3" w:rsidRPr="00944D28" w:rsidRDefault="0078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27E5F" w:rsidR="00B87ED3" w:rsidRPr="00944D28" w:rsidRDefault="0078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5A91A" w:rsidR="00B87ED3" w:rsidRPr="00944D28" w:rsidRDefault="0078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4263C" w:rsidR="00B87ED3" w:rsidRPr="00944D28" w:rsidRDefault="0078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592C0" w:rsidR="00B87ED3" w:rsidRPr="00944D28" w:rsidRDefault="0078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40F95" w:rsidR="00B87ED3" w:rsidRPr="00944D28" w:rsidRDefault="0078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AACB5" w:rsidR="00B87ED3" w:rsidRPr="00944D28" w:rsidRDefault="0078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CB74A" w:rsidR="00B87ED3" w:rsidRPr="00944D28" w:rsidRDefault="00785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00ED" w:rsidR="00B87ED3" w:rsidRPr="00944D28" w:rsidRDefault="00785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BC6BF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C62A5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67FB9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6868D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05A65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A2C50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3DA5A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BAE68" w:rsidR="00B87ED3" w:rsidRPr="00944D28" w:rsidRDefault="00785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1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63FB" w:rsidR="00B87ED3" w:rsidRPr="00944D28" w:rsidRDefault="00785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467EA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A10B9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F7582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D0941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79722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DD44E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14C72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B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D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E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87502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F6F4F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0E014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06020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B1D73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F57AA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7A097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D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3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8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4729E" w:rsidR="00B87ED3" w:rsidRPr="00944D28" w:rsidRDefault="0078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E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E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49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9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E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93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D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F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6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4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5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F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A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E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2021-06-13T01:46:00Z</dcterms:modified>
</cp:coreProperties>
</file>