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61654" w:rsidR="0061148E" w:rsidRPr="00C61931" w:rsidRDefault="00D336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379C" w:rsidR="0061148E" w:rsidRPr="00C61931" w:rsidRDefault="00D336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EC0A8" w:rsidR="00B87ED3" w:rsidRPr="00944D28" w:rsidRDefault="00D3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7D6D2" w:rsidR="00B87ED3" w:rsidRPr="00944D28" w:rsidRDefault="00D3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AF76B" w:rsidR="00B87ED3" w:rsidRPr="00944D28" w:rsidRDefault="00D3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A76B7" w:rsidR="00B87ED3" w:rsidRPr="00944D28" w:rsidRDefault="00D3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63DB9A" w:rsidR="00B87ED3" w:rsidRPr="00944D28" w:rsidRDefault="00D3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D8263" w:rsidR="00B87ED3" w:rsidRPr="00944D28" w:rsidRDefault="00D3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BAA59" w:rsidR="00B87ED3" w:rsidRPr="00944D28" w:rsidRDefault="00D33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C2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1D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3C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4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5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B515B" w:rsidR="00B87ED3" w:rsidRPr="00944D28" w:rsidRDefault="00D3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DEF0F" w:rsidR="00B87ED3" w:rsidRPr="00944D28" w:rsidRDefault="00D3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9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3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C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F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B78EE" w:rsidR="00B87ED3" w:rsidRPr="00944D28" w:rsidRDefault="00D3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9044E" w:rsidR="00B87ED3" w:rsidRPr="00944D28" w:rsidRDefault="00D3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B8F22" w:rsidR="00B87ED3" w:rsidRPr="00944D28" w:rsidRDefault="00D3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0000F" w:rsidR="00B87ED3" w:rsidRPr="00944D28" w:rsidRDefault="00D3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1C9F7" w:rsidR="00B87ED3" w:rsidRPr="00944D28" w:rsidRDefault="00D3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D165E" w:rsidR="00B87ED3" w:rsidRPr="00944D28" w:rsidRDefault="00D3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F7AD9" w:rsidR="00B87ED3" w:rsidRPr="00944D28" w:rsidRDefault="00D3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E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F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D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39180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82DF8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56A92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B208D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07187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A75CD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BD825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8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6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C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6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9E49A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8E6BB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9647F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73925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22EA6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6C64C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1DBAB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3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8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4E4C" w:rsidR="00B87ED3" w:rsidRPr="00944D28" w:rsidRDefault="00D33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DF557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57FD3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0F597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EB07B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51D52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83D81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651F1" w:rsidR="00B87ED3" w:rsidRPr="00944D28" w:rsidRDefault="00D3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9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5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C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2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6F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