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0C438" w:rsidR="0061148E" w:rsidRPr="00C61931" w:rsidRDefault="006966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DE5E" w:rsidR="0061148E" w:rsidRPr="00C61931" w:rsidRDefault="006966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6A30D" w:rsidR="00B87ED3" w:rsidRPr="00944D28" w:rsidRDefault="006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BA67B" w:rsidR="00B87ED3" w:rsidRPr="00944D28" w:rsidRDefault="006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650B3" w:rsidR="00B87ED3" w:rsidRPr="00944D28" w:rsidRDefault="006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07B0A" w:rsidR="00B87ED3" w:rsidRPr="00944D28" w:rsidRDefault="006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387D7" w:rsidR="00B87ED3" w:rsidRPr="00944D28" w:rsidRDefault="006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58924" w:rsidR="00B87ED3" w:rsidRPr="00944D28" w:rsidRDefault="006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312A7" w:rsidR="00B87ED3" w:rsidRPr="00944D28" w:rsidRDefault="006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D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0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A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1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C3D60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CAED6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B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C2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C7C1E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C1A79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CB1CE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8B064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7B15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D67E0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B7FA3" w:rsidR="00B87ED3" w:rsidRPr="00944D28" w:rsidRDefault="006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D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FE832" w:rsidR="00B87ED3" w:rsidRPr="00944D28" w:rsidRDefault="0069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D4BBA" w:rsidR="00B87ED3" w:rsidRPr="00944D28" w:rsidRDefault="0069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6DBAC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0DF07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14C85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D1EC4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26D84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0A325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B01C0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2B62" w:rsidR="00B87ED3" w:rsidRPr="00944D28" w:rsidRDefault="0069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1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0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F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2EAF2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7F4F9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49C0A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7B3A6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41B95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155C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8649B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3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8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2C5E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9EBF3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4C7C6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42079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F96B3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E0B4D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1F203" w:rsidR="00B87ED3" w:rsidRPr="00944D28" w:rsidRDefault="006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6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E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5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6A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