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1C28" w:rsidR="0061148E" w:rsidRPr="00C61931" w:rsidRDefault="00473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6088" w:rsidR="0061148E" w:rsidRPr="00C61931" w:rsidRDefault="00473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5970C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C6F21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4EDE0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CFB53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07392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4EC0C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161FE" w:rsidR="00B87ED3" w:rsidRPr="00944D28" w:rsidRDefault="0047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3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9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A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3E3D3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24828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FB86" w:rsidR="00B87ED3" w:rsidRPr="00944D28" w:rsidRDefault="00473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2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DD285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312C1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40C1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6705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6705A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540D8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58DC7" w:rsidR="00B87ED3" w:rsidRPr="00944D28" w:rsidRDefault="0047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BDA0" w:rsidR="00B87ED3" w:rsidRPr="00944D28" w:rsidRDefault="0047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A28F4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4A40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7145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5F58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E8F19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B5BBD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15033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56D8" w:rsidR="00B87ED3" w:rsidRPr="00944D28" w:rsidRDefault="0047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2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C7B5" w:rsidR="00B87ED3" w:rsidRPr="00944D28" w:rsidRDefault="0047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3E9E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397DF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80D0C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E1A81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4D723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C2DED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42077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9F25" w:rsidR="00B87ED3" w:rsidRPr="00944D28" w:rsidRDefault="0047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1FBD" w:rsidR="00B87ED3" w:rsidRPr="00944D28" w:rsidRDefault="0047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25CC3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1A81B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D64A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31BC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385A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E1646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D7239" w:rsidR="00B87ED3" w:rsidRPr="00944D28" w:rsidRDefault="0047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A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1A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2022-10-30T07:56:00.0000000Z</dcterms:modified>
</coreProperties>
</file>