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C6B9" w:rsidR="0061148E" w:rsidRPr="00C61931" w:rsidRDefault="009F2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74D9" w:rsidR="0061148E" w:rsidRPr="00C61931" w:rsidRDefault="009F2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D00B8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F57EB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4BD3C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BA5F1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D79A0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43C0D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BE05E" w:rsidR="00B87ED3" w:rsidRPr="00944D28" w:rsidRDefault="009F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E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5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F2CC2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4126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C2900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BDD14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0C9D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4271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49ED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E711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7B6A" w:rsidR="00B87ED3" w:rsidRPr="00944D28" w:rsidRDefault="009F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AB79" w:rsidR="00B87ED3" w:rsidRPr="00944D28" w:rsidRDefault="009F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FAB7" w:rsidR="00B87ED3" w:rsidRPr="00944D28" w:rsidRDefault="009F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8AA1" w:rsidR="00B87ED3" w:rsidRPr="00944D28" w:rsidRDefault="009F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16AA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CF9E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3641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E2C7D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BCB29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93E4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A436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ACCFD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36962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35CE2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60AB0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CBE6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A01B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2BDE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EE7C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E18D7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C26D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DF7E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9283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5A21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CAD1" w:rsidR="00B87ED3" w:rsidRPr="00944D28" w:rsidRDefault="009F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5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2022-10-30T08:20:00.0000000Z</dcterms:modified>
</coreProperties>
</file>