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C0542" w:rsidR="0061148E" w:rsidRPr="00C61931" w:rsidRDefault="00504A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7A1EC" w:rsidR="0061148E" w:rsidRPr="00C61931" w:rsidRDefault="00504A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968D8" w:rsidR="00B87ED3" w:rsidRPr="00944D28" w:rsidRDefault="0050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26A20" w:rsidR="00B87ED3" w:rsidRPr="00944D28" w:rsidRDefault="0050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23039" w:rsidR="00B87ED3" w:rsidRPr="00944D28" w:rsidRDefault="0050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E0B8F" w:rsidR="00B87ED3" w:rsidRPr="00944D28" w:rsidRDefault="0050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8827E6" w:rsidR="00B87ED3" w:rsidRPr="00944D28" w:rsidRDefault="0050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5A544" w:rsidR="00B87ED3" w:rsidRPr="00944D28" w:rsidRDefault="0050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3BE3D" w:rsidR="00B87ED3" w:rsidRPr="00944D28" w:rsidRDefault="00504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BA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1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33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95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0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DBFFA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F2F9A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0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3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4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ED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A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1F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7D0DF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A56F3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D7040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7D908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3983E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64694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27BD" w:rsidR="00B87ED3" w:rsidRPr="00944D28" w:rsidRDefault="00504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4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6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D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F7724" w:rsidR="00B87ED3" w:rsidRPr="00944D28" w:rsidRDefault="005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587CE" w:rsidR="00B87ED3" w:rsidRPr="00944D28" w:rsidRDefault="005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11DC1" w:rsidR="00B87ED3" w:rsidRPr="00944D28" w:rsidRDefault="005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DAD1E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48005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4274B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D9CBF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87D6B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AEBD3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A3A5A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0624" w:rsidR="00B87ED3" w:rsidRPr="00944D28" w:rsidRDefault="005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F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4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8F41B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DAA9D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0278A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78EE2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E0C92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07DBD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BC37B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1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7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55F1B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91441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5D4A9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AA282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F274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7EE20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09445" w:rsidR="00B87ED3" w:rsidRPr="00944D28" w:rsidRDefault="00504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E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EE2F2" w:rsidR="00B87ED3" w:rsidRPr="00944D28" w:rsidRDefault="00504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4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4A3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2022-10-30T09:28:00.0000000Z</dcterms:modified>
</coreProperties>
</file>